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28CE" w14:textId="77777777" w:rsidR="002404DA" w:rsidRPr="00A3103C" w:rsidRDefault="002404DA">
      <w:pPr>
        <w:rPr>
          <w:sz w:val="20"/>
          <w:szCs w:val="20"/>
        </w:rPr>
      </w:pPr>
    </w:p>
    <w:tbl>
      <w:tblPr>
        <w:tblStyle w:val="TableGrid"/>
        <w:tblW w:w="10530" w:type="dxa"/>
        <w:tblInd w:w="-455" w:type="dxa"/>
        <w:tblLook w:val="04A0" w:firstRow="1" w:lastRow="0" w:firstColumn="1" w:lastColumn="0" w:noHBand="0" w:noVBand="1"/>
      </w:tblPr>
      <w:tblGrid>
        <w:gridCol w:w="5220"/>
        <w:gridCol w:w="5310"/>
      </w:tblGrid>
      <w:tr w:rsidR="002404DA" w:rsidRPr="00A3103C" w14:paraId="06D9AC64" w14:textId="77777777" w:rsidTr="00AD68AD">
        <w:trPr>
          <w:trHeight w:val="8657"/>
        </w:trPr>
        <w:tc>
          <w:tcPr>
            <w:tcW w:w="5220" w:type="dxa"/>
          </w:tcPr>
          <w:p w14:paraId="27202D11" w14:textId="24AF008B" w:rsidR="002404DA" w:rsidRPr="00A3103C" w:rsidRDefault="002404DA" w:rsidP="00EF5761">
            <w:pPr>
              <w:rPr>
                <w:sz w:val="20"/>
                <w:szCs w:val="20"/>
              </w:rPr>
            </w:pPr>
            <w:r w:rsidRPr="00AD68AD">
              <w:rPr>
                <w:b/>
                <w:bCs/>
                <w:sz w:val="20"/>
                <w:szCs w:val="20"/>
              </w:rPr>
              <w:t xml:space="preserve">A - </w:t>
            </w:r>
            <w:r w:rsidR="00EF5761" w:rsidRPr="00AD68AD">
              <w:rPr>
                <w:b/>
                <w:bCs/>
                <w:sz w:val="20"/>
                <w:szCs w:val="20"/>
              </w:rPr>
              <w:t xml:space="preserve"> </w:t>
            </w:r>
            <w:r w:rsidRPr="00AD68AD">
              <w:rPr>
                <w:b/>
                <w:bCs/>
                <w:sz w:val="20"/>
                <w:szCs w:val="20"/>
              </w:rPr>
              <w:t>Annette Blady Van Mil &amp; Al Van</w:t>
            </w:r>
            <w:r w:rsidRPr="00AD68AD">
              <w:rPr>
                <w:sz w:val="20"/>
                <w:szCs w:val="20"/>
              </w:rPr>
              <w:t xml:space="preserve"> </w:t>
            </w:r>
            <w:r w:rsidRPr="00AD68AD">
              <w:rPr>
                <w:b/>
                <w:bCs/>
                <w:sz w:val="20"/>
                <w:szCs w:val="20"/>
              </w:rPr>
              <w:t>Mil</w:t>
            </w:r>
            <w:r w:rsidRPr="00A3103C">
              <w:rPr>
                <w:sz w:val="20"/>
                <w:szCs w:val="20"/>
              </w:rPr>
              <w:t xml:space="preserve"> – </w:t>
            </w:r>
            <w:r w:rsidR="001C4C53" w:rsidRPr="00A3103C">
              <w:rPr>
                <w:sz w:val="20"/>
                <w:szCs w:val="20"/>
              </w:rPr>
              <w:t>Mixed</w:t>
            </w:r>
            <w:r w:rsidR="00260209" w:rsidRPr="00A3103C">
              <w:rPr>
                <w:sz w:val="20"/>
                <w:szCs w:val="20"/>
              </w:rPr>
              <w:t xml:space="preserve"> Media</w:t>
            </w:r>
            <w:r w:rsidR="001C4C53" w:rsidRPr="00A3103C">
              <w:rPr>
                <w:sz w:val="20"/>
                <w:szCs w:val="20"/>
              </w:rPr>
              <w:t xml:space="preserve"> </w:t>
            </w:r>
            <w:r w:rsidR="00260209" w:rsidRPr="00A3103C">
              <w:rPr>
                <w:sz w:val="20"/>
                <w:szCs w:val="20"/>
              </w:rPr>
              <w:t xml:space="preserve">   </w:t>
            </w:r>
          </w:p>
          <w:p w14:paraId="235B80CC" w14:textId="7D619C1D" w:rsidR="002404DA" w:rsidRPr="00A3103C" w:rsidRDefault="002404DA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1034 Miskwabi Lake Road</w:t>
            </w:r>
            <w:r w:rsidR="00EF5761" w:rsidRPr="00A3103C">
              <w:rPr>
                <w:sz w:val="20"/>
                <w:szCs w:val="20"/>
              </w:rPr>
              <w:t>, Haliburton</w:t>
            </w:r>
          </w:p>
          <w:p w14:paraId="193B06C0" w14:textId="4C0760F5" w:rsidR="002404DA" w:rsidRPr="00A3103C" w:rsidRDefault="002404DA" w:rsidP="001C4C53">
            <w:pPr>
              <w:rPr>
                <w:i/>
                <w:iCs/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B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="00763173">
              <w:rPr>
                <w:b/>
                <w:bCs/>
                <w:sz w:val="20"/>
                <w:szCs w:val="20"/>
              </w:rPr>
              <w:t xml:space="preserve">Janet Grant </w:t>
            </w:r>
            <w:r w:rsidRPr="00A3103C">
              <w:rPr>
                <w:sz w:val="20"/>
                <w:szCs w:val="20"/>
              </w:rPr>
              <w:t xml:space="preserve">– </w:t>
            </w:r>
            <w:r w:rsidR="00763173">
              <w:rPr>
                <w:sz w:val="20"/>
                <w:szCs w:val="20"/>
              </w:rPr>
              <w:t>Quilter</w:t>
            </w:r>
          </w:p>
          <w:p w14:paraId="0DEA8E9A" w14:textId="164B0F93" w:rsidR="00260209" w:rsidRPr="00763173" w:rsidRDefault="00260209" w:rsidP="00763173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 w:themeColor="text1"/>
                <w:sz w:val="20"/>
                <w:szCs w:val="20"/>
              </w:rPr>
            </w:pPr>
            <w:r w:rsidRPr="00A3103C">
              <w:rPr>
                <w:i/>
                <w:iCs/>
                <w:sz w:val="20"/>
                <w:szCs w:val="20"/>
              </w:rPr>
              <w:t xml:space="preserve">    </w:t>
            </w:r>
            <w:r w:rsidRPr="00A3103C">
              <w:rPr>
                <w:sz w:val="20"/>
                <w:szCs w:val="20"/>
              </w:rPr>
              <w:t xml:space="preserve">  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1075 Pine Lake Rd</w:t>
            </w:r>
            <w:r w:rsid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Dysart et al</w:t>
            </w:r>
          </w:p>
          <w:p w14:paraId="459F37BE" w14:textId="050D0271" w:rsidR="001C4C53" w:rsidRPr="00A3103C" w:rsidRDefault="002404DA" w:rsidP="001C4C53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C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="001C4C53" w:rsidRPr="00A3103C">
              <w:rPr>
                <w:b/>
                <w:bCs/>
                <w:sz w:val="20"/>
                <w:szCs w:val="20"/>
              </w:rPr>
              <w:t>Isabel Neveu-Geene</w:t>
            </w:r>
            <w:r w:rsidR="001C4C53" w:rsidRPr="00A3103C">
              <w:rPr>
                <w:sz w:val="20"/>
                <w:szCs w:val="20"/>
              </w:rPr>
              <w:t xml:space="preserve"> </w:t>
            </w:r>
            <w:r w:rsidR="00260209" w:rsidRPr="00A3103C">
              <w:rPr>
                <w:sz w:val="20"/>
                <w:szCs w:val="20"/>
              </w:rPr>
              <w:t>–</w:t>
            </w:r>
            <w:r w:rsidR="001C4C53" w:rsidRPr="00A3103C">
              <w:rPr>
                <w:sz w:val="20"/>
                <w:szCs w:val="20"/>
              </w:rPr>
              <w:t xml:space="preserve"> Pottery</w:t>
            </w:r>
          </w:p>
          <w:p w14:paraId="2BCD3470" w14:textId="04BA95AF" w:rsidR="00260209" w:rsidRPr="00A3103C" w:rsidRDefault="00260209" w:rsidP="001C4C53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Guest: David Geene</w:t>
            </w:r>
            <w:r w:rsidRPr="00A3103C">
              <w:rPr>
                <w:sz w:val="20"/>
                <w:szCs w:val="20"/>
              </w:rPr>
              <w:t xml:space="preserve"> - Painter</w:t>
            </w:r>
          </w:p>
          <w:p w14:paraId="082A4373" w14:textId="19DB14D3" w:rsidR="001C4C53" w:rsidRPr="00A3103C" w:rsidRDefault="001C4C53" w:rsidP="001C4C53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="00260209" w:rsidRPr="00A3103C">
              <w:rPr>
                <w:sz w:val="20"/>
                <w:szCs w:val="20"/>
              </w:rPr>
              <w:t xml:space="preserve">1685 </w:t>
            </w:r>
            <w:proofErr w:type="spellStart"/>
            <w:r w:rsidR="00260209" w:rsidRPr="00A3103C">
              <w:rPr>
                <w:sz w:val="20"/>
                <w:szCs w:val="20"/>
              </w:rPr>
              <w:t>Wigamog</w:t>
            </w:r>
            <w:proofErr w:type="spellEnd"/>
            <w:r w:rsidR="00260209" w:rsidRPr="00A3103C">
              <w:rPr>
                <w:sz w:val="20"/>
                <w:szCs w:val="20"/>
              </w:rPr>
              <w:t xml:space="preserve"> Road, Haliburton</w:t>
            </w:r>
          </w:p>
          <w:p w14:paraId="28385B71" w14:textId="41C4115E" w:rsidR="002404DA" w:rsidRPr="00A3103C" w:rsidRDefault="002404DA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D – Barbara Joy Peel</w:t>
            </w:r>
            <w:r w:rsidRPr="00A3103C">
              <w:rPr>
                <w:sz w:val="20"/>
                <w:szCs w:val="20"/>
              </w:rPr>
              <w:t xml:space="preserve"> – Pottery/Jewellery</w:t>
            </w:r>
          </w:p>
          <w:p w14:paraId="7BF8974F" w14:textId="048B261B" w:rsidR="002404DA" w:rsidRPr="00A3103C" w:rsidRDefault="002404DA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</w:t>
            </w:r>
            <w:r w:rsidRPr="00A3103C">
              <w:rPr>
                <w:b/>
                <w:bCs/>
                <w:sz w:val="20"/>
                <w:szCs w:val="20"/>
              </w:rPr>
              <w:t xml:space="preserve">Guest: </w:t>
            </w:r>
            <w:r w:rsidR="00763173">
              <w:rPr>
                <w:b/>
                <w:bCs/>
                <w:sz w:val="20"/>
                <w:szCs w:val="20"/>
              </w:rPr>
              <w:t xml:space="preserve">Brad Milman </w:t>
            </w:r>
            <w:r w:rsidR="00763173" w:rsidRPr="00763173">
              <w:rPr>
                <w:sz w:val="20"/>
                <w:szCs w:val="20"/>
              </w:rPr>
              <w:t>– Knife Maker</w:t>
            </w:r>
          </w:p>
          <w:p w14:paraId="1984B66D" w14:textId="1B0932CD" w:rsidR="002404DA" w:rsidRPr="00A3103C" w:rsidRDefault="002404DA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36 Skyline Park Rd</w:t>
            </w:r>
            <w:r w:rsidR="00EF5761" w:rsidRPr="00A3103C">
              <w:rPr>
                <w:sz w:val="20"/>
                <w:szCs w:val="20"/>
              </w:rPr>
              <w:t>, Haliburton</w:t>
            </w:r>
          </w:p>
          <w:p w14:paraId="7D43C21D" w14:textId="3C1EF390" w:rsidR="002404DA" w:rsidRPr="00A3103C" w:rsidRDefault="002404DA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E </w:t>
            </w:r>
            <w:r w:rsidR="00681A47" w:rsidRPr="00A3103C">
              <w:rPr>
                <w:b/>
                <w:bCs/>
                <w:sz w:val="20"/>
                <w:szCs w:val="20"/>
              </w:rPr>
              <w:t>–</w:t>
            </w:r>
            <w:r w:rsidRPr="00A3103C">
              <w:rPr>
                <w:b/>
                <w:bCs/>
                <w:sz w:val="20"/>
                <w:szCs w:val="20"/>
              </w:rPr>
              <w:t xml:space="preserve">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="00681A47" w:rsidRPr="00A3103C">
              <w:rPr>
                <w:b/>
                <w:bCs/>
                <w:sz w:val="20"/>
                <w:szCs w:val="20"/>
              </w:rPr>
              <w:t>Kathleen Dewar</w:t>
            </w:r>
            <w:r w:rsidR="00681A47" w:rsidRPr="00A3103C">
              <w:rPr>
                <w:sz w:val="20"/>
                <w:szCs w:val="20"/>
              </w:rPr>
              <w:t xml:space="preserve"> – Leather Artist</w:t>
            </w:r>
          </w:p>
          <w:p w14:paraId="40A86347" w14:textId="57859E83" w:rsidR="002404DA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1042 Moorefield Acres</w:t>
            </w:r>
            <w:r w:rsidR="00EF5761" w:rsidRPr="00A3103C">
              <w:rPr>
                <w:sz w:val="20"/>
                <w:szCs w:val="20"/>
              </w:rPr>
              <w:t>, Algonquin Highlands</w:t>
            </w:r>
          </w:p>
          <w:p w14:paraId="3B008E4E" w14:textId="770A0C45" w:rsidR="00681A47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F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Gord Jones</w:t>
            </w:r>
            <w:r w:rsidRPr="00A3103C">
              <w:rPr>
                <w:sz w:val="20"/>
                <w:szCs w:val="20"/>
              </w:rPr>
              <w:t xml:space="preserve"> - Painter</w:t>
            </w:r>
          </w:p>
          <w:p w14:paraId="23EFBDCA" w14:textId="5AE3FA66" w:rsidR="00681A47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 xml:space="preserve">Guest: Renée Woltz </w:t>
            </w:r>
            <w:r w:rsidRPr="00A3103C">
              <w:rPr>
                <w:sz w:val="20"/>
                <w:szCs w:val="20"/>
              </w:rPr>
              <w:t>– Pottery</w:t>
            </w:r>
          </w:p>
          <w:p w14:paraId="62545357" w14:textId="7B7BE3ED" w:rsidR="002404DA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1198 Oliver Road.</w:t>
            </w:r>
            <w:r w:rsidR="00EF5761" w:rsidRPr="00A3103C">
              <w:rPr>
                <w:sz w:val="20"/>
                <w:szCs w:val="20"/>
              </w:rPr>
              <w:t>, Algonquin Highlands</w:t>
            </w:r>
          </w:p>
          <w:p w14:paraId="52D6C863" w14:textId="0730BEDD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G -  Cathy Taylor</w:t>
            </w:r>
            <w:r w:rsidRPr="00A3103C">
              <w:rPr>
                <w:sz w:val="20"/>
                <w:szCs w:val="20"/>
              </w:rPr>
              <w:t xml:space="preserve"> – Mosaics and Pottery</w:t>
            </w:r>
          </w:p>
          <w:p w14:paraId="29100028" w14:textId="6713A7F7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1032 </w:t>
            </w:r>
            <w:proofErr w:type="spellStart"/>
            <w:r w:rsidRPr="00A3103C">
              <w:rPr>
                <w:sz w:val="20"/>
                <w:szCs w:val="20"/>
              </w:rPr>
              <w:t>Sintonia</w:t>
            </w:r>
            <w:proofErr w:type="spellEnd"/>
            <w:r w:rsidRPr="00A3103C">
              <w:rPr>
                <w:sz w:val="20"/>
                <w:szCs w:val="20"/>
              </w:rPr>
              <w:t xml:space="preserve"> Lane, Minden</w:t>
            </w:r>
          </w:p>
          <w:p w14:paraId="2FC75129" w14:textId="1BEDA097" w:rsidR="002404DA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H – Tom Green</w:t>
            </w:r>
            <w:r w:rsidRPr="00A3103C">
              <w:rPr>
                <w:sz w:val="20"/>
                <w:szCs w:val="20"/>
              </w:rPr>
              <w:t xml:space="preserve"> – Stained Glass</w:t>
            </w:r>
          </w:p>
          <w:p w14:paraId="06367562" w14:textId="76BDC5FB" w:rsidR="007B76DC" w:rsidRPr="00A3103C" w:rsidRDefault="007B76DC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Guest:</w:t>
            </w:r>
            <w:r w:rsidRPr="00A3103C">
              <w:rPr>
                <w:sz w:val="20"/>
                <w:szCs w:val="20"/>
              </w:rPr>
              <w:t xml:space="preserve"> </w:t>
            </w:r>
            <w:r w:rsidR="005C1FB0" w:rsidRPr="00A3103C">
              <w:rPr>
                <w:b/>
                <w:bCs/>
                <w:sz w:val="20"/>
                <w:szCs w:val="20"/>
              </w:rPr>
              <w:t>Fernando Diaz de Leon Rendon</w:t>
            </w:r>
            <w:r w:rsidR="005C1FB0" w:rsidRPr="00A3103C">
              <w:rPr>
                <w:sz w:val="20"/>
                <w:szCs w:val="20"/>
              </w:rPr>
              <w:t xml:space="preserve"> – Metal Art</w:t>
            </w:r>
          </w:p>
          <w:p w14:paraId="1CD3B3ED" w14:textId="696112A9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2801 Blairhampton Road, Minden</w:t>
            </w:r>
          </w:p>
          <w:p w14:paraId="6E98C5C2" w14:textId="1486419C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I -   Sylvia &amp; Wayne Rose</w:t>
            </w:r>
            <w:r w:rsidRPr="00A3103C">
              <w:rPr>
                <w:sz w:val="20"/>
                <w:szCs w:val="20"/>
              </w:rPr>
              <w:t xml:space="preserve"> – Raku Pottery</w:t>
            </w:r>
          </w:p>
          <w:p w14:paraId="102686F7" w14:textId="0489BD98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2254 Duck Lake Rd, Minden</w:t>
            </w:r>
          </w:p>
          <w:p w14:paraId="1AAFBC60" w14:textId="4C15CD90" w:rsidR="00681A47" w:rsidRPr="00A3103C" w:rsidRDefault="00681A47">
            <w:pPr>
              <w:rPr>
                <w:i/>
                <w:iCs/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J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Shelley Van Nood</w:t>
            </w:r>
            <w:r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i/>
                <w:iCs/>
                <w:sz w:val="20"/>
                <w:szCs w:val="20"/>
              </w:rPr>
              <w:t xml:space="preserve">– </w:t>
            </w:r>
            <w:r w:rsidRPr="00A3103C">
              <w:rPr>
                <w:sz w:val="20"/>
                <w:szCs w:val="20"/>
              </w:rPr>
              <w:t>Quilting/Silk Scarves</w:t>
            </w:r>
          </w:p>
          <w:p w14:paraId="0F69B23D" w14:textId="68B49FA6" w:rsidR="002404DA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Guest: Jen Hodges</w:t>
            </w:r>
            <w:r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i/>
                <w:iCs/>
                <w:sz w:val="20"/>
                <w:szCs w:val="20"/>
              </w:rPr>
              <w:t xml:space="preserve">– </w:t>
            </w:r>
            <w:r w:rsidRPr="00A3103C">
              <w:rPr>
                <w:sz w:val="20"/>
                <w:szCs w:val="20"/>
              </w:rPr>
              <w:t>Acrylic &amp; Resin Art</w:t>
            </w:r>
          </w:p>
          <w:p w14:paraId="21A42D89" w14:textId="745D8442" w:rsidR="002404DA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5635 Gelert Road</w:t>
            </w:r>
            <w:r w:rsidR="00EF5761" w:rsidRPr="00A3103C">
              <w:rPr>
                <w:sz w:val="20"/>
                <w:szCs w:val="20"/>
              </w:rPr>
              <w:t>, Minden</w:t>
            </w:r>
          </w:p>
          <w:p w14:paraId="5995E77B" w14:textId="0A29C882" w:rsidR="00681A47" w:rsidRPr="00A3103C" w:rsidRDefault="00681A47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K – Harvey Walker</w:t>
            </w:r>
            <w:r w:rsidRPr="00A3103C">
              <w:rPr>
                <w:sz w:val="20"/>
                <w:szCs w:val="20"/>
              </w:rPr>
              <w:t xml:space="preserve"> </w:t>
            </w:r>
            <w:r w:rsidR="00EF5761" w:rsidRPr="00A3103C">
              <w:rPr>
                <w:sz w:val="20"/>
                <w:szCs w:val="20"/>
              </w:rPr>
              <w:t>–</w:t>
            </w:r>
            <w:r w:rsidRPr="00A3103C">
              <w:rPr>
                <w:sz w:val="20"/>
                <w:szCs w:val="20"/>
              </w:rPr>
              <w:t xml:space="preserve"> Painter</w:t>
            </w:r>
          </w:p>
          <w:p w14:paraId="2B457D08" w14:textId="44297CAF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1162 Peterson Rd, Minden</w:t>
            </w:r>
          </w:p>
          <w:p w14:paraId="2F03AF86" w14:textId="42A7D9D4" w:rsidR="002404DA" w:rsidRPr="00A3103C" w:rsidRDefault="00931E9C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L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Yael Novak</w:t>
            </w:r>
            <w:r w:rsidRPr="00A3103C">
              <w:rPr>
                <w:sz w:val="20"/>
                <w:szCs w:val="20"/>
              </w:rPr>
              <w:t xml:space="preserve"> - </w:t>
            </w:r>
            <w:r w:rsidRPr="00AD68AD">
              <w:rPr>
                <w:sz w:val="20"/>
                <w:szCs w:val="20"/>
              </w:rPr>
              <w:t>Pottery</w:t>
            </w:r>
          </w:p>
          <w:p w14:paraId="0A3B173F" w14:textId="3C5C6B9D" w:rsidR="002404DA" w:rsidRPr="00A3103C" w:rsidRDefault="00931E9C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1009 Osprey Road</w:t>
            </w:r>
            <w:r w:rsidR="00EF5761" w:rsidRPr="00A3103C">
              <w:rPr>
                <w:sz w:val="20"/>
                <w:szCs w:val="20"/>
              </w:rPr>
              <w:t>, Minden</w:t>
            </w:r>
          </w:p>
          <w:p w14:paraId="161719D6" w14:textId="65705D76" w:rsidR="00931E9C" w:rsidRPr="00A3103C" w:rsidRDefault="00931E9C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M – Lyn &amp; Terry Lawrence</w:t>
            </w:r>
            <w:r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i/>
                <w:iCs/>
                <w:sz w:val="20"/>
                <w:szCs w:val="20"/>
              </w:rPr>
              <w:t xml:space="preserve">– </w:t>
            </w:r>
            <w:r w:rsidRPr="00AD68AD">
              <w:rPr>
                <w:sz w:val="20"/>
                <w:szCs w:val="20"/>
              </w:rPr>
              <w:t>Pottery Vessels &amp; Woodworking</w:t>
            </w:r>
          </w:p>
          <w:p w14:paraId="0BB0120A" w14:textId="5117B2D9" w:rsidR="002404DA" w:rsidRPr="00A3103C" w:rsidRDefault="00931E9C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 </w:t>
            </w:r>
            <w:r w:rsidRPr="00A3103C">
              <w:rPr>
                <w:sz w:val="20"/>
                <w:szCs w:val="20"/>
              </w:rPr>
              <w:t xml:space="preserve">54 Sandford </w:t>
            </w:r>
            <w:proofErr w:type="spellStart"/>
            <w:r w:rsidRPr="00A3103C">
              <w:rPr>
                <w:sz w:val="20"/>
                <w:szCs w:val="20"/>
              </w:rPr>
              <w:t>Crt</w:t>
            </w:r>
            <w:proofErr w:type="spellEnd"/>
            <w:r w:rsidR="00EF5761" w:rsidRPr="00A3103C">
              <w:rPr>
                <w:sz w:val="20"/>
                <w:szCs w:val="20"/>
              </w:rPr>
              <w:t>, Haliburton</w:t>
            </w:r>
          </w:p>
          <w:p w14:paraId="24DD7B21" w14:textId="6138AE2B" w:rsidR="002404DA" w:rsidRPr="00A3103C" w:rsidRDefault="00931E9C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N – </w:t>
            </w:r>
            <w:r w:rsidR="00EF5761" w:rsidRPr="00A3103C">
              <w:rPr>
                <w:b/>
                <w:bCs/>
                <w:sz w:val="20"/>
                <w:szCs w:val="20"/>
              </w:rPr>
              <w:t>Joyce Pruysers Emmink</w:t>
            </w:r>
            <w:r w:rsidR="00EF5761" w:rsidRPr="00A3103C">
              <w:rPr>
                <w:sz w:val="20"/>
                <w:szCs w:val="20"/>
              </w:rPr>
              <w:t xml:space="preserve"> &amp; </w:t>
            </w:r>
            <w:r w:rsidRPr="00A3103C">
              <w:rPr>
                <w:b/>
                <w:bCs/>
                <w:sz w:val="20"/>
                <w:szCs w:val="20"/>
              </w:rPr>
              <w:t xml:space="preserve">Peter Emmink </w:t>
            </w:r>
            <w:r w:rsidRPr="00A3103C">
              <w:rPr>
                <w:sz w:val="20"/>
                <w:szCs w:val="20"/>
              </w:rPr>
              <w:t xml:space="preserve">– </w:t>
            </w:r>
            <w:r w:rsidRPr="00AD68AD">
              <w:rPr>
                <w:sz w:val="20"/>
                <w:szCs w:val="20"/>
              </w:rPr>
              <w:t>Fused Glass</w:t>
            </w:r>
          </w:p>
          <w:p w14:paraId="617F3508" w14:textId="191FFFCE" w:rsidR="002404DA" w:rsidRPr="00A3103C" w:rsidRDefault="00931E9C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="0035264F">
              <w:rPr>
                <w:sz w:val="20"/>
                <w:szCs w:val="20"/>
              </w:rPr>
              <w:t>CLOSED FOR 2026</w:t>
            </w:r>
          </w:p>
        </w:tc>
        <w:tc>
          <w:tcPr>
            <w:tcW w:w="5310" w:type="dxa"/>
          </w:tcPr>
          <w:p w14:paraId="6B094E9F" w14:textId="7EA75005" w:rsidR="000660E5" w:rsidRPr="00A3103C" w:rsidRDefault="000660E5">
            <w:pPr>
              <w:rPr>
                <w:b/>
                <w:bCs/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O – Corin Ford Forrester </w:t>
            </w:r>
            <w:r w:rsidRPr="00A3103C">
              <w:rPr>
                <w:i/>
                <w:iCs/>
                <w:sz w:val="20"/>
                <w:szCs w:val="20"/>
              </w:rPr>
              <w:t xml:space="preserve">- </w:t>
            </w:r>
            <w:r w:rsidRPr="00A3103C">
              <w:rPr>
                <w:sz w:val="20"/>
                <w:szCs w:val="20"/>
              </w:rPr>
              <w:t>Photography</w:t>
            </w:r>
          </w:p>
          <w:p w14:paraId="3AA0ABCB" w14:textId="77033E25" w:rsidR="000660E5" w:rsidRPr="00A3103C" w:rsidRDefault="0037572C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</w:t>
            </w:r>
            <w:r w:rsidRPr="00A3103C">
              <w:rPr>
                <w:b/>
                <w:bCs/>
                <w:sz w:val="20"/>
                <w:szCs w:val="20"/>
              </w:rPr>
              <w:t xml:space="preserve">Guest: </w:t>
            </w:r>
            <w:r w:rsidR="00763173">
              <w:rPr>
                <w:b/>
                <w:bCs/>
                <w:sz w:val="20"/>
                <w:szCs w:val="20"/>
              </w:rPr>
              <w:t>Stephanie Ford Forrester</w:t>
            </w:r>
            <w:r w:rsidRPr="00A3103C">
              <w:rPr>
                <w:sz w:val="20"/>
                <w:szCs w:val="20"/>
              </w:rPr>
              <w:t xml:space="preserve"> – </w:t>
            </w:r>
            <w:r w:rsidR="00763173">
              <w:rPr>
                <w:sz w:val="20"/>
                <w:szCs w:val="20"/>
              </w:rPr>
              <w:t>Mixed Media</w:t>
            </w:r>
          </w:p>
          <w:p w14:paraId="22E2CB94" w14:textId="6CF53897" w:rsidR="0037572C" w:rsidRPr="00A3103C" w:rsidRDefault="0037572C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1528 Tulip Road, Minden</w:t>
            </w:r>
          </w:p>
          <w:p w14:paraId="1C952227" w14:textId="36DA2D51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P – Charlene McConnell</w:t>
            </w:r>
            <w:r w:rsidRPr="00A3103C">
              <w:rPr>
                <w:sz w:val="20"/>
                <w:szCs w:val="20"/>
              </w:rPr>
              <w:t xml:space="preserve"> - Pottery</w:t>
            </w:r>
          </w:p>
          <w:p w14:paraId="1BDDCF4C" w14:textId="5858A6FC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2368 Eagle Lake Road.</w:t>
            </w:r>
          </w:p>
          <w:p w14:paraId="10093566" w14:textId="5C0AEA30" w:rsidR="00272019" w:rsidRPr="00A3103C" w:rsidRDefault="00272019">
            <w:pPr>
              <w:rPr>
                <w:i/>
                <w:iCs/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Q –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April Gates</w:t>
            </w:r>
            <w:r w:rsidRPr="00A3103C">
              <w:rPr>
                <w:sz w:val="20"/>
                <w:szCs w:val="20"/>
              </w:rPr>
              <w:t xml:space="preserve"> – Pottery</w:t>
            </w:r>
          </w:p>
          <w:p w14:paraId="4F18F976" w14:textId="29C708B5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</w:t>
            </w:r>
            <w:r w:rsidRPr="00A3103C">
              <w:rPr>
                <w:b/>
                <w:bCs/>
                <w:sz w:val="20"/>
                <w:szCs w:val="20"/>
              </w:rPr>
              <w:t>Guest: Samantha VanderWyst</w:t>
            </w:r>
            <w:r w:rsidRPr="00A3103C">
              <w:rPr>
                <w:sz w:val="20"/>
                <w:szCs w:val="20"/>
              </w:rPr>
              <w:t xml:space="preserve"> – Painting and Lino Prints</w:t>
            </w:r>
          </w:p>
          <w:p w14:paraId="132F5035" w14:textId="53A5D65A" w:rsidR="00EF5761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5843 Gelert Rd, Haliburton</w:t>
            </w:r>
          </w:p>
          <w:p w14:paraId="19C4E4B6" w14:textId="4D787CDB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R – Lia Howe</w:t>
            </w:r>
            <w:r w:rsidRPr="00A3103C">
              <w:rPr>
                <w:sz w:val="20"/>
                <w:szCs w:val="20"/>
              </w:rPr>
              <w:t xml:space="preserve"> – Glass Blowing/Fused Glass</w:t>
            </w:r>
          </w:p>
          <w:p w14:paraId="1C8FA620" w14:textId="053348F1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4764 Gelert R</w:t>
            </w:r>
            <w:r w:rsidR="00EF5761" w:rsidRPr="00A3103C">
              <w:rPr>
                <w:sz w:val="20"/>
                <w:szCs w:val="20"/>
              </w:rPr>
              <w:t>d, Haliburton</w:t>
            </w:r>
          </w:p>
          <w:p w14:paraId="358543E5" w14:textId="41B3F4B6" w:rsidR="00272019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S – Susan Watson Ellis &amp; Todd Jeff</w:t>
            </w:r>
            <w:r w:rsidR="001C4C53" w:rsidRPr="00A3103C">
              <w:rPr>
                <w:b/>
                <w:bCs/>
                <w:sz w:val="20"/>
                <w:szCs w:val="20"/>
              </w:rPr>
              <w:t>re</w:t>
            </w:r>
            <w:r w:rsidRPr="00A3103C">
              <w:rPr>
                <w:b/>
                <w:bCs/>
                <w:sz w:val="20"/>
                <w:szCs w:val="20"/>
              </w:rPr>
              <w:t>y Ellis</w:t>
            </w:r>
            <w:r w:rsidRPr="00A3103C">
              <w:rPr>
                <w:sz w:val="20"/>
                <w:szCs w:val="20"/>
              </w:rPr>
              <w:t xml:space="preserve"> – Jewellery and    </w:t>
            </w:r>
          </w:p>
          <w:p w14:paraId="5ED68205" w14:textId="05239E32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Objects of Art</w:t>
            </w:r>
          </w:p>
          <w:p w14:paraId="47CDB336" w14:textId="5CDD596E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1018 Cane L</w:t>
            </w:r>
            <w:r w:rsidR="00EF5761" w:rsidRPr="00A3103C">
              <w:rPr>
                <w:sz w:val="20"/>
                <w:szCs w:val="20"/>
              </w:rPr>
              <w:t>n, Haliburton</w:t>
            </w:r>
          </w:p>
          <w:p w14:paraId="7FA79534" w14:textId="558370B7" w:rsidR="00EF5761" w:rsidRDefault="00EF5761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T – </w:t>
            </w:r>
            <w:r w:rsidR="00763173">
              <w:rPr>
                <w:b/>
                <w:bCs/>
                <w:sz w:val="20"/>
                <w:szCs w:val="20"/>
              </w:rPr>
              <w:t>Heather Brownridge</w:t>
            </w:r>
            <w:r w:rsidRPr="00A3103C">
              <w:rPr>
                <w:sz w:val="20"/>
                <w:szCs w:val="20"/>
              </w:rPr>
              <w:t xml:space="preserve"> – </w:t>
            </w:r>
            <w:r w:rsidR="00763173">
              <w:rPr>
                <w:sz w:val="20"/>
                <w:szCs w:val="20"/>
              </w:rPr>
              <w:t>Clay Sculpture</w:t>
            </w:r>
          </w:p>
          <w:p w14:paraId="31A8E020" w14:textId="447AD0E7" w:rsidR="00763173" w:rsidRPr="00A3103C" w:rsidRDefault="00763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 xml:space="preserve">Zoey Zoric </w:t>
            </w:r>
            <w:r w:rsidRPr="00763173">
              <w:rPr>
                <w:sz w:val="20"/>
                <w:szCs w:val="20"/>
              </w:rPr>
              <w:t>- Painter</w:t>
            </w:r>
          </w:p>
          <w:p w14:paraId="0FA67DBC" w14:textId="7FD4804D" w:rsidR="00EF5761" w:rsidRPr="00763173" w:rsidRDefault="00EF5761" w:rsidP="00763173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 w:themeColor="text1"/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4291 Kennisis </w:t>
            </w:r>
            <w:r w:rsid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L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ake </w:t>
            </w:r>
            <w:r w:rsid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R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oad</w:t>
            </w:r>
            <w:r w:rsid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Haliburton</w:t>
            </w:r>
          </w:p>
          <w:p w14:paraId="2A5215D8" w14:textId="6DF05265" w:rsidR="00EF5761" w:rsidRPr="00A3103C" w:rsidRDefault="00EF5761">
            <w:pPr>
              <w:rPr>
                <w:rFonts w:eastAsiaTheme="minorHAnsi" w:cstheme="minorHAnsi"/>
                <w:color w:val="000000" w:themeColor="text1"/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U - </w:t>
            </w:r>
            <w:r w:rsidRPr="00A3103C">
              <w:rPr>
                <w:rFonts w:eastAsiaTheme="minorHAnsi" w:cstheme="minorHAnsi"/>
                <w:b/>
                <w:bCs/>
                <w:color w:val="000000" w:themeColor="text1"/>
                <w:sz w:val="20"/>
                <w:szCs w:val="20"/>
              </w:rPr>
              <w:t>Nicki and Louise Brazier-Hagarty/</w:t>
            </w:r>
            <w:proofErr w:type="spellStart"/>
            <w:r w:rsidRPr="00A3103C">
              <w:rPr>
                <w:rFonts w:eastAsiaTheme="minorHAnsi" w:cstheme="minorHAnsi"/>
                <w:b/>
                <w:bCs/>
                <w:color w:val="000000" w:themeColor="text1"/>
                <w:sz w:val="20"/>
                <w:szCs w:val="20"/>
              </w:rPr>
              <w:t>Owttrim</w:t>
            </w:r>
            <w:proofErr w:type="spellEnd"/>
            <w:r w:rsidRPr="00A3103C">
              <w:rPr>
                <w:rFonts w:eastAsiaTheme="minorHAnsi" w:cstheme="minorHAnsi"/>
                <w:b/>
                <w:bCs/>
                <w:color w:val="000000" w:themeColor="text1"/>
                <w:sz w:val="20"/>
                <w:szCs w:val="20"/>
              </w:rPr>
              <w:t>-Ewing</w:t>
            </w:r>
            <w:r w:rsidRPr="00A3103C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 –</w:t>
            </w:r>
            <w:r w:rsidR="00AD68AD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A3103C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Bead </w:t>
            </w:r>
            <w:r w:rsidR="00AD68AD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                       </w:t>
            </w:r>
            <w:r w:rsid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Pr="00A3103C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Jewellery</w:t>
            </w:r>
          </w:p>
          <w:p w14:paraId="65714304" w14:textId="3D701752" w:rsidR="00EF5761" w:rsidRPr="00A3103C" w:rsidRDefault="00EF5761">
            <w:pPr>
              <w:rPr>
                <w:color w:val="000000" w:themeColor="text1"/>
                <w:sz w:val="20"/>
                <w:szCs w:val="20"/>
              </w:rPr>
            </w:pPr>
            <w:r w:rsidRPr="00A3103C">
              <w:rPr>
                <w:color w:val="000000" w:themeColor="text1"/>
                <w:sz w:val="20"/>
                <w:szCs w:val="20"/>
              </w:rPr>
              <w:t xml:space="preserve">      1018 Snowshoe Rd, Haliburton</w:t>
            </w:r>
          </w:p>
          <w:p w14:paraId="42D1FA31" w14:textId="48023A01" w:rsidR="002404DA" w:rsidRPr="00A3103C" w:rsidRDefault="00272019">
            <w:pPr>
              <w:rPr>
                <w:i/>
                <w:iCs/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>V – Jenn Wanless Craig &amp; Terry Craig</w:t>
            </w:r>
            <w:r w:rsidRPr="00A3103C">
              <w:rPr>
                <w:sz w:val="20"/>
                <w:szCs w:val="20"/>
              </w:rPr>
              <w:t xml:space="preserve"> - Glassblowing</w:t>
            </w:r>
          </w:p>
          <w:p w14:paraId="09408A2F" w14:textId="76D3AD43" w:rsidR="00C26EAE" w:rsidRPr="00A3103C" w:rsidRDefault="00C26EAE" w:rsidP="00C26EAE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       Guest:</w:t>
            </w:r>
            <w:r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b/>
                <w:bCs/>
                <w:sz w:val="20"/>
                <w:szCs w:val="20"/>
              </w:rPr>
              <w:t>Allison Barrow</w:t>
            </w:r>
            <w:r w:rsidRPr="00A3103C">
              <w:rPr>
                <w:sz w:val="20"/>
                <w:szCs w:val="20"/>
              </w:rPr>
              <w:t xml:space="preserve"> </w:t>
            </w:r>
            <w:r w:rsidRPr="00A3103C">
              <w:rPr>
                <w:i/>
                <w:iCs/>
                <w:sz w:val="20"/>
                <w:szCs w:val="20"/>
              </w:rPr>
              <w:t>–</w:t>
            </w:r>
            <w:r w:rsidRPr="00A3103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3103C">
              <w:rPr>
                <w:sz w:val="20"/>
                <w:szCs w:val="20"/>
              </w:rPr>
              <w:t>Painter</w:t>
            </w:r>
          </w:p>
          <w:p w14:paraId="4F373F64" w14:textId="783726AD" w:rsidR="00C26EAE" w:rsidRPr="00A3103C" w:rsidRDefault="00C26EAE" w:rsidP="00C26EAE">
            <w:pPr>
              <w:rPr>
                <w:b/>
                <w:bCs/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18639 Hwy 118, Tory Hill.</w:t>
            </w:r>
          </w:p>
          <w:p w14:paraId="16C68F01" w14:textId="08751224" w:rsidR="002404DA" w:rsidRPr="00763173" w:rsidRDefault="00272019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W – </w:t>
            </w:r>
            <w:r w:rsidR="00763173">
              <w:rPr>
                <w:b/>
                <w:bCs/>
                <w:sz w:val="20"/>
                <w:szCs w:val="20"/>
              </w:rPr>
              <w:t>Kathy Marlene Bailey</w:t>
            </w:r>
            <w:r w:rsidRPr="00A3103C">
              <w:rPr>
                <w:sz w:val="20"/>
                <w:szCs w:val="20"/>
              </w:rPr>
              <w:t>– Painter</w:t>
            </w:r>
          </w:p>
          <w:p w14:paraId="690F4E83" w14:textId="6ADB72EB" w:rsidR="00763173" w:rsidRPr="00763173" w:rsidRDefault="00272019" w:rsidP="00763173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 w:themeColor="text1"/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1179 St. Peters R</w:t>
            </w:r>
            <w:r w:rsid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 xml:space="preserve">d,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Algonquin Highlands, Ontario</w:t>
            </w:r>
            <w:r w:rsidR="00763173" w:rsidRPr="0076317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76FC67A" w14:textId="4851113E" w:rsidR="002404DA" w:rsidRPr="00A3103C" w:rsidRDefault="00272019" w:rsidP="00763173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X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 </w:t>
            </w:r>
            <w:r w:rsidRPr="00A3103C">
              <w:rPr>
                <w:b/>
                <w:bCs/>
                <w:sz w:val="20"/>
                <w:szCs w:val="20"/>
              </w:rPr>
              <w:t>Lisa Barry &amp; Matt Mihlik</w:t>
            </w:r>
            <w:r w:rsidRPr="00A3103C">
              <w:rPr>
                <w:sz w:val="20"/>
                <w:szCs w:val="20"/>
              </w:rPr>
              <w:t xml:space="preserve"> – Pottery &amp; Woodworking</w:t>
            </w:r>
          </w:p>
          <w:p w14:paraId="34402D0D" w14:textId="23DC5B7C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 </w:t>
            </w:r>
            <w:r w:rsidRPr="00A3103C">
              <w:rPr>
                <w:sz w:val="20"/>
                <w:szCs w:val="20"/>
              </w:rPr>
              <w:t xml:space="preserve">1064 Cameron </w:t>
            </w:r>
            <w:r w:rsidR="00EF5761" w:rsidRPr="00A3103C">
              <w:rPr>
                <w:sz w:val="20"/>
                <w:szCs w:val="20"/>
              </w:rPr>
              <w:t>Ln, Algonquin Highlands</w:t>
            </w:r>
          </w:p>
          <w:p w14:paraId="19B7D5E5" w14:textId="5B206AA5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Y – </w:t>
            </w:r>
            <w:r w:rsidR="00EF5761" w:rsidRPr="00A3103C">
              <w:rPr>
                <w:b/>
                <w:bCs/>
                <w:sz w:val="20"/>
                <w:szCs w:val="20"/>
              </w:rPr>
              <w:t xml:space="preserve">  </w:t>
            </w:r>
            <w:r w:rsidRPr="00A3103C">
              <w:rPr>
                <w:b/>
                <w:bCs/>
                <w:sz w:val="20"/>
                <w:szCs w:val="20"/>
              </w:rPr>
              <w:t>Sophia Tink</w:t>
            </w:r>
            <w:r w:rsidRPr="00A3103C">
              <w:rPr>
                <w:sz w:val="20"/>
                <w:szCs w:val="20"/>
              </w:rPr>
              <w:t xml:space="preserve"> – Jewellery Art</w:t>
            </w:r>
          </w:p>
          <w:p w14:paraId="4E3896F3" w14:textId="1F8026FD" w:rsidR="002404DA" w:rsidRPr="00A3103C" w:rsidRDefault="00272019">
            <w:pPr>
              <w:rPr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</w:t>
            </w:r>
            <w:r w:rsidR="00EF5761" w:rsidRPr="00A3103C">
              <w:rPr>
                <w:sz w:val="20"/>
                <w:szCs w:val="20"/>
              </w:rPr>
              <w:t xml:space="preserve">  </w:t>
            </w:r>
            <w:r w:rsidRPr="00A3103C">
              <w:rPr>
                <w:sz w:val="20"/>
                <w:szCs w:val="20"/>
              </w:rPr>
              <w:t>1092 Church L</w:t>
            </w:r>
            <w:r w:rsidR="00EF5761" w:rsidRPr="00A3103C">
              <w:rPr>
                <w:sz w:val="20"/>
                <w:szCs w:val="20"/>
              </w:rPr>
              <w:t>ane Rd, Algonquin Highlands</w:t>
            </w:r>
          </w:p>
          <w:p w14:paraId="166D2A78" w14:textId="714E6B83" w:rsidR="001C4C53" w:rsidRPr="00A3103C" w:rsidRDefault="00EF5761">
            <w:pPr>
              <w:rPr>
                <w:sz w:val="20"/>
                <w:szCs w:val="20"/>
              </w:rPr>
            </w:pPr>
            <w:r w:rsidRPr="00A3103C">
              <w:rPr>
                <w:b/>
                <w:bCs/>
                <w:sz w:val="20"/>
                <w:szCs w:val="20"/>
              </w:rPr>
              <w:t xml:space="preserve">Z –   </w:t>
            </w:r>
            <w:r w:rsidR="00763173">
              <w:rPr>
                <w:b/>
                <w:bCs/>
                <w:sz w:val="20"/>
                <w:szCs w:val="20"/>
              </w:rPr>
              <w:t>Max Kalinowski</w:t>
            </w:r>
            <w:r w:rsidRPr="00A3103C">
              <w:rPr>
                <w:sz w:val="20"/>
                <w:szCs w:val="20"/>
              </w:rPr>
              <w:t xml:space="preserve"> – Painter</w:t>
            </w:r>
          </w:p>
          <w:p w14:paraId="68224C65" w14:textId="455379CE" w:rsidR="001C4C53" w:rsidRPr="00763173" w:rsidRDefault="00EF5761" w:rsidP="00763173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4C5163"/>
                <w:sz w:val="20"/>
                <w:szCs w:val="20"/>
              </w:rPr>
            </w:pPr>
            <w:r w:rsidRPr="00A3103C">
              <w:rPr>
                <w:sz w:val="20"/>
                <w:szCs w:val="20"/>
              </w:rPr>
              <w:t xml:space="preserve">        </w:t>
            </w:r>
            <w:r w:rsidR="00763173" w:rsidRPr="00763173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190 Ridgeview Rd, Haliburton</w:t>
            </w:r>
          </w:p>
        </w:tc>
      </w:tr>
      <w:tr w:rsidR="000660E5" w:rsidRPr="00A3103C" w14:paraId="1867A1D8" w14:textId="77777777" w:rsidTr="00AD68AD">
        <w:trPr>
          <w:trHeight w:val="80"/>
        </w:trPr>
        <w:tc>
          <w:tcPr>
            <w:tcW w:w="5220" w:type="dxa"/>
          </w:tcPr>
          <w:p w14:paraId="51B4DCAF" w14:textId="77777777" w:rsidR="000660E5" w:rsidRPr="00A3103C" w:rsidRDefault="000660E5" w:rsidP="00AD68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0" w:type="dxa"/>
          </w:tcPr>
          <w:p w14:paraId="22830BC7" w14:textId="77777777" w:rsidR="000660E5" w:rsidRPr="00A3103C" w:rsidRDefault="000660E5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5C5F630" w14:textId="77777777" w:rsidR="006F1CB2" w:rsidRPr="00A3103C" w:rsidRDefault="006F1CB2">
      <w:pPr>
        <w:rPr>
          <w:sz w:val="20"/>
          <w:szCs w:val="20"/>
        </w:rPr>
      </w:pPr>
    </w:p>
    <w:sectPr w:rsidR="006F1CB2" w:rsidRPr="00A3103C" w:rsidSect="00AD68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2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6EB98" w14:textId="77777777" w:rsidR="00E454BB" w:rsidRDefault="00E454BB" w:rsidP="00B2088B">
      <w:r>
        <w:separator/>
      </w:r>
    </w:p>
  </w:endnote>
  <w:endnote w:type="continuationSeparator" w:id="0">
    <w:p w14:paraId="25A9DB44" w14:textId="77777777" w:rsidR="00E454BB" w:rsidRDefault="00E454BB" w:rsidP="00B2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3FB7" w14:textId="77777777" w:rsidR="0035264F" w:rsidRDefault="003526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A0CAA" w14:textId="77777777" w:rsidR="0035264F" w:rsidRDefault="003526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E7D" w14:textId="77777777" w:rsidR="0035264F" w:rsidRDefault="00352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C7F8" w14:textId="77777777" w:rsidR="00E454BB" w:rsidRDefault="00E454BB" w:rsidP="00B2088B">
      <w:r>
        <w:separator/>
      </w:r>
    </w:p>
  </w:footnote>
  <w:footnote w:type="continuationSeparator" w:id="0">
    <w:p w14:paraId="2FBF6E9D" w14:textId="77777777" w:rsidR="00E454BB" w:rsidRDefault="00E454BB" w:rsidP="00B20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3F71" w14:textId="77777777" w:rsidR="0035264F" w:rsidRDefault="003526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5FAD" w14:textId="42E911A1" w:rsidR="00B2088B" w:rsidRPr="00AD68AD" w:rsidRDefault="00B2088B" w:rsidP="002C269B">
    <w:pPr>
      <w:pStyle w:val="Header"/>
      <w:jc w:val="center"/>
      <w:rPr>
        <w:sz w:val="32"/>
        <w:szCs w:val="32"/>
        <w:u w:val="single"/>
      </w:rPr>
    </w:pPr>
    <w:r w:rsidRPr="00AD68AD">
      <w:rPr>
        <w:sz w:val="32"/>
        <w:szCs w:val="32"/>
        <w:u w:val="single"/>
      </w:rPr>
      <w:t>202</w:t>
    </w:r>
    <w:r w:rsidR="00763173">
      <w:rPr>
        <w:sz w:val="32"/>
        <w:szCs w:val="32"/>
        <w:u w:val="single"/>
      </w:rPr>
      <w:t>6</w:t>
    </w:r>
    <w:r w:rsidRPr="00AD68AD">
      <w:rPr>
        <w:sz w:val="32"/>
        <w:szCs w:val="32"/>
        <w:u w:val="single"/>
      </w:rPr>
      <w:t xml:space="preserve"> </w:t>
    </w:r>
    <w:r w:rsidR="002C269B" w:rsidRPr="00AD68AD">
      <w:rPr>
        <w:sz w:val="32"/>
        <w:szCs w:val="32"/>
        <w:u w:val="single"/>
      </w:rPr>
      <w:t xml:space="preserve">“The Studio Tour – Haliburton Highlands” </w:t>
    </w:r>
    <w:r w:rsidRPr="00AD68AD">
      <w:rPr>
        <w:sz w:val="32"/>
        <w:szCs w:val="32"/>
        <w:u w:val="single"/>
      </w:rPr>
      <w:t>Artist List</w:t>
    </w:r>
  </w:p>
  <w:p w14:paraId="5AE9E370" w14:textId="77777777" w:rsidR="00B2088B" w:rsidRDefault="00B208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7C44A" w14:textId="77777777" w:rsidR="0035264F" w:rsidRDefault="003526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DA"/>
    <w:rsid w:val="000660E5"/>
    <w:rsid w:val="000A298A"/>
    <w:rsid w:val="00103350"/>
    <w:rsid w:val="00120329"/>
    <w:rsid w:val="001C4C53"/>
    <w:rsid w:val="00231069"/>
    <w:rsid w:val="002404DA"/>
    <w:rsid w:val="00260209"/>
    <w:rsid w:val="00272019"/>
    <w:rsid w:val="002B5828"/>
    <w:rsid w:val="002C269B"/>
    <w:rsid w:val="00322DAD"/>
    <w:rsid w:val="0035264F"/>
    <w:rsid w:val="00357C7B"/>
    <w:rsid w:val="003621DE"/>
    <w:rsid w:val="00371A0B"/>
    <w:rsid w:val="0037572C"/>
    <w:rsid w:val="003F7ACF"/>
    <w:rsid w:val="004A5C50"/>
    <w:rsid w:val="00536EF7"/>
    <w:rsid w:val="005527A7"/>
    <w:rsid w:val="005C1FB0"/>
    <w:rsid w:val="00604CF0"/>
    <w:rsid w:val="00681A47"/>
    <w:rsid w:val="006F1CB2"/>
    <w:rsid w:val="00741469"/>
    <w:rsid w:val="00763173"/>
    <w:rsid w:val="007902CA"/>
    <w:rsid w:val="007A76F5"/>
    <w:rsid w:val="007B76DC"/>
    <w:rsid w:val="00820CF8"/>
    <w:rsid w:val="00912E43"/>
    <w:rsid w:val="00931E9C"/>
    <w:rsid w:val="00A3103C"/>
    <w:rsid w:val="00A47C6A"/>
    <w:rsid w:val="00A804B9"/>
    <w:rsid w:val="00AD68AD"/>
    <w:rsid w:val="00AF3F58"/>
    <w:rsid w:val="00B2088B"/>
    <w:rsid w:val="00B357AF"/>
    <w:rsid w:val="00B9750C"/>
    <w:rsid w:val="00C26EAE"/>
    <w:rsid w:val="00D16E1F"/>
    <w:rsid w:val="00E454BB"/>
    <w:rsid w:val="00EC1D7C"/>
    <w:rsid w:val="00EC5F1A"/>
    <w:rsid w:val="00EE7177"/>
    <w:rsid w:val="00EF5761"/>
    <w:rsid w:val="00F3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E82AA"/>
  <w15:chartTrackingRefBased/>
  <w15:docId w15:val="{1E4760DD-F8AC-CD4B-8D7C-0EA2423C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6317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08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88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208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88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Emmink</dc:creator>
  <cp:keywords/>
  <dc:description/>
  <cp:lastModifiedBy>Pat Jones</cp:lastModifiedBy>
  <cp:revision>2</cp:revision>
  <dcterms:created xsi:type="dcterms:W3CDTF">2026-09-21T13:26:00Z</dcterms:created>
  <dcterms:modified xsi:type="dcterms:W3CDTF">2026-09-21T13:26:00Z</dcterms:modified>
</cp:coreProperties>
</file>